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5B8FA" w14:textId="016C3497" w:rsidR="00592374" w:rsidRPr="00592374" w:rsidRDefault="00592374" w:rsidP="00592374">
      <w:pPr>
        <w:jc w:val="center"/>
        <w:rPr>
          <w:rFonts w:ascii="Arial" w:hAnsi="Arial" w:cs="Arial"/>
          <w:b/>
          <w:bCs/>
          <w:u w:val="single"/>
        </w:rPr>
      </w:pPr>
      <w:r w:rsidRPr="00592374">
        <w:rPr>
          <w:rFonts w:ascii="Arial" w:hAnsi="Arial" w:cs="Arial"/>
          <w:b/>
          <w:bCs/>
          <w:u w:val="single"/>
        </w:rPr>
        <w:t>Parent Quick Guide to Total Sports Holiday Camps</w:t>
      </w:r>
    </w:p>
    <w:p w14:paraId="25761781" w14:textId="41588852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Thank you for using Total Sports Holiday Clubs. This is a very quick speed read to</w:t>
      </w:r>
    </w:p>
    <w:p w14:paraId="3E706AAF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answer as many questions as we can for you in a short amount of time.</w:t>
      </w:r>
    </w:p>
    <w:p w14:paraId="79B9859A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So here goes!</w:t>
      </w:r>
    </w:p>
    <w:p w14:paraId="5D475077" w14:textId="77777777" w:rsidR="00592374" w:rsidRPr="00592374" w:rsidRDefault="00592374" w:rsidP="00592374">
      <w:pPr>
        <w:jc w:val="center"/>
        <w:rPr>
          <w:rFonts w:ascii="Arial" w:hAnsi="Arial" w:cs="Arial"/>
          <w:b/>
          <w:bCs/>
        </w:rPr>
      </w:pPr>
      <w:r w:rsidRPr="00592374">
        <w:rPr>
          <w:rFonts w:ascii="Arial" w:hAnsi="Arial" w:cs="Arial"/>
          <w:b/>
          <w:bCs/>
        </w:rPr>
        <w:t>Quick Fact!</w:t>
      </w:r>
    </w:p>
    <w:p w14:paraId="13E6D840" w14:textId="7C7295AA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Over 80 % of our </w:t>
      </w:r>
      <w:proofErr w:type="gramStart"/>
      <w:r w:rsidRPr="00592374">
        <w:rPr>
          <w:rFonts w:ascii="Arial" w:hAnsi="Arial" w:cs="Arial"/>
        </w:rPr>
        <w:t>team work</w:t>
      </w:r>
      <w:proofErr w:type="gramEnd"/>
      <w:r w:rsidRPr="00592374">
        <w:rPr>
          <w:rFonts w:ascii="Arial" w:hAnsi="Arial" w:cs="Arial"/>
        </w:rPr>
        <w:t xml:space="preserve"> in Primary Schools every day. We think this is great for</w:t>
      </w:r>
    </w:p>
    <w:p w14:paraId="1A02BBC3" w14:textId="52E49FD4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parents to know – so as you would expect - all our staff are police checked (DBS).</w:t>
      </w:r>
    </w:p>
    <w:p w14:paraId="75E9D744" w14:textId="77777777" w:rsidR="00592374" w:rsidRPr="00592374" w:rsidRDefault="00592374" w:rsidP="00592374">
      <w:pPr>
        <w:jc w:val="center"/>
        <w:rPr>
          <w:rFonts w:ascii="Arial" w:hAnsi="Arial" w:cs="Arial"/>
          <w:b/>
          <w:bCs/>
        </w:rPr>
      </w:pPr>
      <w:r w:rsidRPr="00592374">
        <w:rPr>
          <w:rFonts w:ascii="Arial" w:hAnsi="Arial" w:cs="Arial"/>
          <w:b/>
          <w:bCs/>
        </w:rPr>
        <w:t>CONTACT DETAILS</w:t>
      </w:r>
    </w:p>
    <w:p w14:paraId="26F44B15" w14:textId="77777777" w:rsidR="00592374" w:rsidRPr="00592374" w:rsidRDefault="00592374" w:rsidP="00592374">
      <w:pPr>
        <w:jc w:val="center"/>
        <w:rPr>
          <w:rFonts w:ascii="Arial" w:hAnsi="Arial" w:cs="Arial"/>
          <w:b/>
          <w:bCs/>
        </w:rPr>
      </w:pPr>
      <w:r w:rsidRPr="00592374">
        <w:rPr>
          <w:rFonts w:ascii="Arial" w:hAnsi="Arial" w:cs="Arial"/>
          <w:b/>
          <w:bCs/>
        </w:rPr>
        <w:t>Telephone:</w:t>
      </w:r>
    </w:p>
    <w:p w14:paraId="04F13661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Office 03444 14 13 13 (local cost line)</w:t>
      </w:r>
    </w:p>
    <w:p w14:paraId="34BFE13C" w14:textId="77777777" w:rsidR="00592374" w:rsidRPr="00592374" w:rsidRDefault="00592374" w:rsidP="00592374">
      <w:pPr>
        <w:jc w:val="center"/>
        <w:rPr>
          <w:rFonts w:ascii="Arial" w:hAnsi="Arial" w:cs="Arial"/>
          <w:b/>
          <w:bCs/>
        </w:rPr>
      </w:pPr>
      <w:r w:rsidRPr="00592374">
        <w:rPr>
          <w:rFonts w:ascii="Arial" w:hAnsi="Arial" w:cs="Arial"/>
          <w:b/>
          <w:bCs/>
        </w:rPr>
        <w:t>Email:</w:t>
      </w:r>
    </w:p>
    <w:p w14:paraId="403084E7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enquiries@totalsportslimited.co.uk</w:t>
      </w:r>
    </w:p>
    <w:p w14:paraId="20675E0C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Any quick queries you may have – this is perfect</w:t>
      </w:r>
    </w:p>
    <w:p w14:paraId="388FBAD1" w14:textId="27D478A2" w:rsidR="00592374" w:rsidRPr="00592374" w:rsidRDefault="00592374" w:rsidP="00592374">
      <w:pPr>
        <w:jc w:val="center"/>
        <w:rPr>
          <w:rFonts w:ascii="Arial" w:hAnsi="Arial" w:cs="Arial"/>
          <w:b/>
          <w:bCs/>
        </w:rPr>
      </w:pPr>
      <w:r w:rsidRPr="00592374">
        <w:rPr>
          <w:rFonts w:ascii="Arial" w:hAnsi="Arial" w:cs="Arial"/>
          <w:b/>
          <w:bCs/>
        </w:rPr>
        <w:t>Need to contact a venue?</w:t>
      </w:r>
    </w:p>
    <w:p w14:paraId="7CFEB033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If you contact the main office, we will send our coaches a message for you</w:t>
      </w:r>
    </w:p>
    <w:p w14:paraId="51BA9148" w14:textId="77777777" w:rsidR="00592374" w:rsidRPr="00592374" w:rsidRDefault="00592374" w:rsidP="00592374">
      <w:pPr>
        <w:jc w:val="center"/>
        <w:rPr>
          <w:rFonts w:ascii="Arial" w:hAnsi="Arial" w:cs="Arial"/>
          <w:b/>
          <w:bCs/>
        </w:rPr>
      </w:pPr>
      <w:r w:rsidRPr="00592374">
        <w:rPr>
          <w:rFonts w:ascii="Arial" w:hAnsi="Arial" w:cs="Arial"/>
          <w:b/>
          <w:bCs/>
        </w:rPr>
        <w:t>DO WE ACCEPT CHILDCARE VOUCHERS?</w:t>
      </w:r>
    </w:p>
    <w:p w14:paraId="7D6461A0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YES – all details are on website or contact us</w:t>
      </w:r>
    </w:p>
    <w:p w14:paraId="0F023B9A" w14:textId="77777777" w:rsidR="00592374" w:rsidRPr="00592374" w:rsidRDefault="00592374" w:rsidP="00592374">
      <w:pPr>
        <w:jc w:val="center"/>
        <w:rPr>
          <w:rFonts w:ascii="Arial" w:hAnsi="Arial" w:cs="Arial"/>
          <w:b/>
          <w:bCs/>
        </w:rPr>
      </w:pPr>
      <w:r w:rsidRPr="00592374">
        <w:rPr>
          <w:rFonts w:ascii="Arial" w:hAnsi="Arial" w:cs="Arial"/>
          <w:b/>
          <w:bCs/>
        </w:rPr>
        <w:t>DROP OFF &amp; PICK UP TIMES</w:t>
      </w:r>
    </w:p>
    <w:p w14:paraId="3AC49598" w14:textId="26E76606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The drop off times for EVERYONE will be between 08:00-09.</w:t>
      </w:r>
      <w:r w:rsidR="00121273">
        <w:rPr>
          <w:rFonts w:ascii="Arial" w:hAnsi="Arial" w:cs="Arial"/>
        </w:rPr>
        <w:t>15</w:t>
      </w:r>
      <w:r w:rsidRPr="00592374">
        <w:rPr>
          <w:rFonts w:ascii="Arial" w:hAnsi="Arial" w:cs="Arial"/>
        </w:rPr>
        <w:t>am</w:t>
      </w:r>
    </w:p>
    <w:p w14:paraId="22ABCBCD" w14:textId="32E5DE9E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The </w:t>
      </w:r>
      <w:proofErr w:type="spellStart"/>
      <w:proofErr w:type="gramStart"/>
      <w:r w:rsidRPr="00592374">
        <w:rPr>
          <w:rFonts w:ascii="Arial" w:hAnsi="Arial" w:cs="Arial"/>
        </w:rPr>
        <w:t>pick up</w:t>
      </w:r>
      <w:proofErr w:type="spellEnd"/>
      <w:proofErr w:type="gramEnd"/>
      <w:r w:rsidRPr="00592374">
        <w:rPr>
          <w:rFonts w:ascii="Arial" w:hAnsi="Arial" w:cs="Arial"/>
        </w:rPr>
        <w:t xml:space="preserve"> times for </w:t>
      </w:r>
      <w:r w:rsidR="00121273">
        <w:rPr>
          <w:rFonts w:ascii="Arial" w:hAnsi="Arial" w:cs="Arial"/>
        </w:rPr>
        <w:t>STANDARD DAYS is 4:00pm</w:t>
      </w:r>
    </w:p>
    <w:p w14:paraId="70E7C36F" w14:textId="5DB93967" w:rsidR="00592374" w:rsidRPr="00592374" w:rsidRDefault="00121273" w:rsidP="0059237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Extended day can be added, which is to pick up between 4:00pm – 5:30pm</w:t>
      </w:r>
    </w:p>
    <w:p w14:paraId="76D7F94B" w14:textId="77777777" w:rsidR="00592374" w:rsidRPr="00592374" w:rsidRDefault="00592374" w:rsidP="00592374">
      <w:pPr>
        <w:jc w:val="center"/>
        <w:rPr>
          <w:rFonts w:ascii="Arial" w:hAnsi="Arial" w:cs="Arial"/>
          <w:b/>
          <w:bCs/>
        </w:rPr>
      </w:pPr>
      <w:r w:rsidRPr="00592374">
        <w:rPr>
          <w:rFonts w:ascii="Arial" w:hAnsi="Arial" w:cs="Arial"/>
          <w:b/>
          <w:bCs/>
        </w:rPr>
        <w:t xml:space="preserve">Where do we go? </w:t>
      </w:r>
    </w:p>
    <w:p w14:paraId="06417842" w14:textId="5C2E49F4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Each venue is different but there will be signs to follow.</w:t>
      </w:r>
    </w:p>
    <w:p w14:paraId="18AF2411" w14:textId="5FE67A84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Do call us if you are unsure. On the website there are directions too.</w:t>
      </w:r>
    </w:p>
    <w:p w14:paraId="2AA386DD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If in doubt do call us. </w:t>
      </w:r>
    </w:p>
    <w:p w14:paraId="12075A79" w14:textId="075D8AD3" w:rsidR="00592374" w:rsidRPr="00592374" w:rsidRDefault="00592374" w:rsidP="00592374">
      <w:pPr>
        <w:jc w:val="center"/>
        <w:rPr>
          <w:rFonts w:ascii="Arial" w:hAnsi="Arial" w:cs="Arial"/>
          <w:b/>
          <w:bCs/>
        </w:rPr>
      </w:pPr>
      <w:r w:rsidRPr="00592374">
        <w:rPr>
          <w:rFonts w:ascii="Arial" w:hAnsi="Arial" w:cs="Arial"/>
          <w:b/>
          <w:bCs/>
        </w:rPr>
        <w:t>If someone other than a parent is picking up</w:t>
      </w:r>
    </w:p>
    <w:p w14:paraId="3F269392" w14:textId="27F70FAB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A 3-letter code is printed on your receipt when booking. Give this to the person</w:t>
      </w:r>
    </w:p>
    <w:p w14:paraId="45F82A0C" w14:textId="4C20D44F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picking up so they can safely pick your child up. Please let us know in advance if</w:t>
      </w:r>
    </w:p>
    <w:p w14:paraId="5C71D850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someone else is picking your child up.</w:t>
      </w:r>
    </w:p>
    <w:p w14:paraId="1684599E" w14:textId="77777777" w:rsidR="00592374" w:rsidRPr="00592374" w:rsidRDefault="00592374" w:rsidP="00592374">
      <w:pPr>
        <w:jc w:val="center"/>
        <w:rPr>
          <w:rFonts w:ascii="Arial" w:hAnsi="Arial" w:cs="Arial"/>
          <w:b/>
          <w:bCs/>
        </w:rPr>
      </w:pPr>
      <w:r w:rsidRPr="00592374">
        <w:rPr>
          <w:rFonts w:ascii="Arial" w:hAnsi="Arial" w:cs="Arial"/>
          <w:b/>
          <w:bCs/>
        </w:rPr>
        <w:t>Late Pick Up/ Drop Offs</w:t>
      </w:r>
    </w:p>
    <w:p w14:paraId="6E6ED318" w14:textId="227DB59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We can't stress the importance of being on time for dropping your children off</w:t>
      </w:r>
    </w:p>
    <w:p w14:paraId="2CA5319C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and picking them up from your chosen venue on the day.</w:t>
      </w:r>
    </w:p>
    <w:p w14:paraId="586D0B1B" w14:textId="4BAC21FE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lastRenderedPageBreak/>
        <w:t>It is very important parents arrive to pick up their children on time, as for every 15</w:t>
      </w:r>
    </w:p>
    <w:p w14:paraId="6A4FF80D" w14:textId="25A0F9B2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minutes a parent is late for picking up their child, a charge of £10 is applicable. We</w:t>
      </w:r>
    </w:p>
    <w:p w14:paraId="18EC047C" w14:textId="2B97F523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really don't want this to happen to you so please make sure to give plenty of time for</w:t>
      </w:r>
    </w:p>
    <w:p w14:paraId="3174C2E5" w14:textId="7FA40086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picking up and dropping off children at our venues, or to let us know in advance if</w:t>
      </w:r>
    </w:p>
    <w:p w14:paraId="117ED588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you are going to be late. </w:t>
      </w:r>
      <w:r w:rsidRPr="00592374">
        <w:rPr>
          <w:rFonts w:ascii="Arial" w:hAnsi="Arial" w:cs="Arial"/>
        </w:rPr>
        <w:br/>
      </w:r>
    </w:p>
    <w:p w14:paraId="6765875B" w14:textId="5F45BD5F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Please note - Any lateness could mean we cancel your</w:t>
      </w:r>
    </w:p>
    <w:p w14:paraId="3D06A8CB" w14:textId="0166F034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booking going forward. We </w:t>
      </w:r>
      <w:proofErr w:type="gramStart"/>
      <w:r w:rsidRPr="00592374">
        <w:rPr>
          <w:rFonts w:ascii="Arial" w:hAnsi="Arial" w:cs="Arial"/>
        </w:rPr>
        <w:t>have to</w:t>
      </w:r>
      <w:proofErr w:type="gramEnd"/>
      <w:r w:rsidRPr="00592374">
        <w:rPr>
          <w:rFonts w:ascii="Arial" w:hAnsi="Arial" w:cs="Arial"/>
        </w:rPr>
        <w:t xml:space="preserve"> work together on this</w:t>
      </w:r>
      <w:r w:rsidR="00121273">
        <w:rPr>
          <w:rFonts w:ascii="Arial" w:hAnsi="Arial" w:cs="Arial"/>
        </w:rPr>
        <w:t xml:space="preserve"> and hope you can be on time.</w:t>
      </w:r>
    </w:p>
    <w:p w14:paraId="43863B74" w14:textId="72D207A6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If you know in advance that you will be arriving after the appointed drop off/pick up</w:t>
      </w:r>
    </w:p>
    <w:p w14:paraId="0FA3A477" w14:textId="7E7C5061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time, please call to let us know using the contact information. We may still consider</w:t>
      </w:r>
    </w:p>
    <w:p w14:paraId="2D2EAC2D" w14:textId="25541597" w:rsid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cancelling future bookings if lateness continues to occur.</w:t>
      </w:r>
    </w:p>
    <w:p w14:paraId="25CD07C4" w14:textId="77777777" w:rsidR="00592374" w:rsidRPr="00592374" w:rsidRDefault="00592374" w:rsidP="00592374">
      <w:pPr>
        <w:jc w:val="center"/>
        <w:rPr>
          <w:rFonts w:ascii="Arial" w:hAnsi="Arial" w:cs="Arial"/>
        </w:rPr>
      </w:pPr>
    </w:p>
    <w:p w14:paraId="13E91C1C" w14:textId="49D28B16" w:rsidR="00592374" w:rsidRPr="00592374" w:rsidRDefault="00592374" w:rsidP="00592374">
      <w:pPr>
        <w:jc w:val="center"/>
        <w:rPr>
          <w:rFonts w:ascii="Arial" w:hAnsi="Arial" w:cs="Arial"/>
          <w:b/>
          <w:bCs/>
          <w:u w:val="single"/>
        </w:rPr>
      </w:pPr>
      <w:r w:rsidRPr="00592374">
        <w:rPr>
          <w:rFonts w:ascii="Arial" w:hAnsi="Arial" w:cs="Arial"/>
          <w:b/>
          <w:bCs/>
          <w:u w:val="single"/>
        </w:rPr>
        <w:t>WHAT TO BRING (AND NOT)</w:t>
      </w:r>
    </w:p>
    <w:p w14:paraId="604DB662" w14:textId="63D5570F" w:rsidR="00592374" w:rsidRPr="00592374" w:rsidRDefault="00592374" w:rsidP="00121273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• </w:t>
      </w:r>
      <w:r w:rsidR="00121273">
        <w:rPr>
          <w:rFonts w:ascii="Arial" w:hAnsi="Arial" w:cs="Arial"/>
        </w:rPr>
        <w:t>Always bring a water bottle for your child.</w:t>
      </w:r>
    </w:p>
    <w:p w14:paraId="205AC736" w14:textId="169FF83F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• Packed lunch; An essential item for a day of sport activities. Make sure your</w:t>
      </w:r>
    </w:p>
    <w:p w14:paraId="559934E3" w14:textId="1203467B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child has enough food for the day including a snack for break time. Children</w:t>
      </w:r>
    </w:p>
    <w:p w14:paraId="718ED33C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will not be allowed to share or swap food so please ensure they have enough.</w:t>
      </w:r>
    </w:p>
    <w:p w14:paraId="0F4A9EC9" w14:textId="22B39C00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• Waterproofs; On some days the weather may be colder or there may be</w:t>
      </w:r>
    </w:p>
    <w:p w14:paraId="3CBA2D68" w14:textId="5F747222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some intermittent </w:t>
      </w:r>
      <w:proofErr w:type="gramStart"/>
      <w:r w:rsidRPr="00592374">
        <w:rPr>
          <w:rFonts w:ascii="Arial" w:hAnsi="Arial" w:cs="Arial"/>
        </w:rPr>
        <w:t>rain;</w:t>
      </w:r>
      <w:proofErr w:type="gramEnd"/>
      <w:r w:rsidRPr="00592374">
        <w:rPr>
          <w:rFonts w:ascii="Arial" w:hAnsi="Arial" w:cs="Arial"/>
        </w:rPr>
        <w:t xml:space="preserve"> we still plan to use the outdoor space at all</w:t>
      </w:r>
    </w:p>
    <w:p w14:paraId="4D6CC4F3" w14:textId="114B5CCB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opportunities. Please ensure your child is provided with a waterproof jacket</w:t>
      </w:r>
    </w:p>
    <w:p w14:paraId="60CC73C5" w14:textId="77777777" w:rsidR="00592374" w:rsidRPr="00592374" w:rsidRDefault="00592374" w:rsidP="00592374">
      <w:pPr>
        <w:jc w:val="center"/>
        <w:rPr>
          <w:rFonts w:ascii="Arial" w:hAnsi="Arial" w:cs="Arial"/>
        </w:rPr>
      </w:pPr>
      <w:proofErr w:type="gramStart"/>
      <w:r w:rsidRPr="00592374">
        <w:rPr>
          <w:rFonts w:ascii="Arial" w:hAnsi="Arial" w:cs="Arial"/>
        </w:rPr>
        <w:t>so</w:t>
      </w:r>
      <w:proofErr w:type="gramEnd"/>
      <w:r w:rsidRPr="00592374">
        <w:rPr>
          <w:rFonts w:ascii="Arial" w:hAnsi="Arial" w:cs="Arial"/>
        </w:rPr>
        <w:t xml:space="preserve"> they can still enjoy our outdoor games.</w:t>
      </w:r>
    </w:p>
    <w:p w14:paraId="1E823013" w14:textId="13339471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• Sun cream; On hot days please ensure your child arrives at camp with </w:t>
      </w:r>
      <w:proofErr w:type="gramStart"/>
      <w:r w:rsidRPr="00592374">
        <w:rPr>
          <w:rFonts w:ascii="Arial" w:hAnsi="Arial" w:cs="Arial"/>
        </w:rPr>
        <w:t>their</w:t>
      </w:r>
      <w:proofErr w:type="gramEnd"/>
    </w:p>
    <w:p w14:paraId="037B04C6" w14:textId="3CD26B79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sun cream already applied and in their bag. Coaches are unable to apply</w:t>
      </w:r>
    </w:p>
    <w:p w14:paraId="2172D86E" w14:textId="6F71D22D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cream during the day to children and cream is not allowed to be shared with</w:t>
      </w:r>
    </w:p>
    <w:p w14:paraId="4DE5A5CA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others.</w:t>
      </w:r>
    </w:p>
    <w:p w14:paraId="7E160833" w14:textId="7C9904A6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• Suitable footwear; </w:t>
      </w:r>
      <w:proofErr w:type="gramStart"/>
      <w:r w:rsidRPr="00592374">
        <w:rPr>
          <w:rFonts w:ascii="Arial" w:hAnsi="Arial" w:cs="Arial"/>
        </w:rPr>
        <w:t>The majority of</w:t>
      </w:r>
      <w:proofErr w:type="gramEnd"/>
      <w:r w:rsidRPr="00592374">
        <w:rPr>
          <w:rFonts w:ascii="Arial" w:hAnsi="Arial" w:cs="Arial"/>
        </w:rPr>
        <w:t xml:space="preserve"> our activities are sports related and</w:t>
      </w:r>
    </w:p>
    <w:p w14:paraId="2E459A38" w14:textId="155461B3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require your child to be moving. Please ensure your child arrives at the camp</w:t>
      </w:r>
    </w:p>
    <w:p w14:paraId="3F3A1C67" w14:textId="6134BA36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with suitable trainers or has them in their bag to put on. If your child is doing</w:t>
      </w:r>
    </w:p>
    <w:p w14:paraId="33606EE4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football, please provide them with </w:t>
      </w:r>
      <w:proofErr w:type="spellStart"/>
      <w:r w:rsidRPr="00592374">
        <w:rPr>
          <w:rFonts w:ascii="Arial" w:hAnsi="Arial" w:cs="Arial"/>
        </w:rPr>
        <w:t>astro</w:t>
      </w:r>
      <w:proofErr w:type="spellEnd"/>
      <w:r w:rsidRPr="00592374">
        <w:rPr>
          <w:rFonts w:ascii="Arial" w:hAnsi="Arial" w:cs="Arial"/>
        </w:rPr>
        <w:t>-turf trainers.</w:t>
      </w:r>
    </w:p>
    <w:p w14:paraId="158AE1A5" w14:textId="3ED88D92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• Shin pads; If your child is attending a football </w:t>
      </w:r>
      <w:proofErr w:type="gramStart"/>
      <w:r w:rsidRPr="00592374">
        <w:rPr>
          <w:rFonts w:ascii="Arial" w:hAnsi="Arial" w:cs="Arial"/>
        </w:rPr>
        <w:t>camp</w:t>
      </w:r>
      <w:proofErr w:type="gramEnd"/>
      <w:r w:rsidRPr="00592374">
        <w:rPr>
          <w:rFonts w:ascii="Arial" w:hAnsi="Arial" w:cs="Arial"/>
        </w:rPr>
        <w:t xml:space="preserve"> please ensure they bring</w:t>
      </w:r>
    </w:p>
    <w:p w14:paraId="0BFF2EFE" w14:textId="14BBFFB8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shin pads with them. Your child doesn’t need to arrive with them on but must</w:t>
      </w:r>
    </w:p>
    <w:p w14:paraId="57BA74A7" w14:textId="0B4DFBFB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have them ready to put on. We are unable to provide spare shin pads and If</w:t>
      </w:r>
    </w:p>
    <w:p w14:paraId="271A1538" w14:textId="760F2225" w:rsid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they don’t have any with them coaches can refuse to allow your child to play.</w:t>
      </w:r>
    </w:p>
    <w:p w14:paraId="3D9DECC3" w14:textId="6E90D07A" w:rsidR="00391D03" w:rsidRPr="00592374" w:rsidRDefault="00391D03" w:rsidP="0059237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WET WEDNESDAY’S – always popular.  Make sure you pack your child with some clothes they can change into for Wet Wednesday.  Shorts, T-Shirt are fine and some footwear they can get wet.  A towel is also required.  A water Pistol is also brilliant to </w:t>
      </w:r>
      <w:proofErr w:type="gramStart"/>
      <w:r>
        <w:rPr>
          <w:rFonts w:ascii="Arial" w:hAnsi="Arial" w:cs="Arial"/>
        </w:rPr>
        <w:t>bring !</w:t>
      </w:r>
      <w:proofErr w:type="gramEnd"/>
    </w:p>
    <w:p w14:paraId="2EACC40F" w14:textId="77777777" w:rsidR="00592374" w:rsidRPr="00592374" w:rsidRDefault="00592374" w:rsidP="00592374">
      <w:pPr>
        <w:jc w:val="center"/>
        <w:rPr>
          <w:rFonts w:ascii="Arial" w:hAnsi="Arial" w:cs="Arial"/>
          <w:b/>
          <w:bCs/>
          <w:u w:val="single"/>
        </w:rPr>
      </w:pPr>
      <w:r w:rsidRPr="00592374">
        <w:rPr>
          <w:rFonts w:ascii="Arial" w:hAnsi="Arial" w:cs="Arial"/>
          <w:b/>
          <w:bCs/>
          <w:u w:val="single"/>
        </w:rPr>
        <w:t>What not to bring</w:t>
      </w:r>
    </w:p>
    <w:p w14:paraId="34EA4E90" w14:textId="49C88042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• Devices and gadgets; These are banned from </w:t>
      </w:r>
      <w:proofErr w:type="gramStart"/>
      <w:r w:rsidRPr="00592374">
        <w:rPr>
          <w:rFonts w:ascii="Arial" w:hAnsi="Arial" w:cs="Arial"/>
        </w:rPr>
        <w:t>all of</w:t>
      </w:r>
      <w:proofErr w:type="gramEnd"/>
      <w:r w:rsidRPr="00592374">
        <w:rPr>
          <w:rFonts w:ascii="Arial" w:hAnsi="Arial" w:cs="Arial"/>
        </w:rPr>
        <w:t xml:space="preserve"> our holiday camp</w:t>
      </w:r>
    </w:p>
    <w:p w14:paraId="1BD4BF5C" w14:textId="2BED4709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venues. If your child arrives with one, we will ask you to take it home or we</w:t>
      </w:r>
    </w:p>
    <w:p w14:paraId="4BBDE61E" w14:textId="4F440696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will</w:t>
      </w:r>
      <w:r w:rsidR="00121273">
        <w:rPr>
          <w:rFonts w:ascii="Arial" w:hAnsi="Arial" w:cs="Arial"/>
        </w:rPr>
        <w:t xml:space="preserve"> </w:t>
      </w:r>
      <w:r w:rsidRPr="00592374">
        <w:rPr>
          <w:rFonts w:ascii="Arial" w:hAnsi="Arial" w:cs="Arial"/>
        </w:rPr>
        <w:t>keep it in a secure place in the venue and then return at the</w:t>
      </w:r>
    </w:p>
    <w:p w14:paraId="47A47B62" w14:textId="7FBD7A4F" w:rsidR="00592374" w:rsidRPr="00592374" w:rsidRDefault="00592374" w:rsidP="00121273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end of the day. </w:t>
      </w:r>
    </w:p>
    <w:p w14:paraId="35298CE9" w14:textId="5FBC99F1" w:rsidR="00592374" w:rsidRPr="00592374" w:rsidRDefault="00592374" w:rsidP="00391D03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• Games or toys</w:t>
      </w:r>
    </w:p>
    <w:p w14:paraId="2955B192" w14:textId="45FFDA34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NUT FREE Camp: Please note we do have children attending with nut allergies,</w:t>
      </w:r>
    </w:p>
    <w:p w14:paraId="5789EB67" w14:textId="0362CC52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and whilst we cannot guarantee a nut free environment –please do not pack nuts in</w:t>
      </w:r>
    </w:p>
    <w:p w14:paraId="2F0447E3" w14:textId="77777777" w:rsid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your child’s packed lunch.</w:t>
      </w:r>
    </w:p>
    <w:p w14:paraId="6118C58D" w14:textId="229E53DF" w:rsidR="00592374" w:rsidRPr="00592374" w:rsidRDefault="00592374" w:rsidP="00592374">
      <w:pPr>
        <w:jc w:val="center"/>
        <w:rPr>
          <w:rFonts w:ascii="Arial" w:hAnsi="Arial" w:cs="Arial"/>
          <w:b/>
          <w:bCs/>
          <w:u w:val="single"/>
        </w:rPr>
      </w:pPr>
      <w:r w:rsidRPr="00592374">
        <w:rPr>
          <w:rFonts w:ascii="Arial" w:hAnsi="Arial" w:cs="Arial"/>
          <w:b/>
          <w:bCs/>
          <w:u w:val="single"/>
        </w:rPr>
        <w:t>DIFFERENT CAMP TYPES</w:t>
      </w:r>
    </w:p>
    <w:p w14:paraId="0E5FAB16" w14:textId="00450796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Total Sports has 2 different types of days but is dependent upon the venue. They are</w:t>
      </w:r>
    </w:p>
    <w:p w14:paraId="07331DF2" w14:textId="7340B5E5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as follows:</w:t>
      </w:r>
    </w:p>
    <w:p w14:paraId="4F10942C" w14:textId="77777777" w:rsidR="00592374" w:rsidRPr="00592374" w:rsidRDefault="00592374" w:rsidP="00592374">
      <w:pPr>
        <w:jc w:val="center"/>
        <w:rPr>
          <w:rFonts w:ascii="Arial" w:hAnsi="Arial" w:cs="Arial"/>
          <w:b/>
          <w:bCs/>
          <w:u w:val="single"/>
        </w:rPr>
      </w:pPr>
      <w:r w:rsidRPr="00592374">
        <w:rPr>
          <w:rFonts w:ascii="Arial" w:hAnsi="Arial" w:cs="Arial"/>
          <w:b/>
          <w:bCs/>
          <w:u w:val="single"/>
        </w:rPr>
        <w:t>TOTAL ENERGY</w:t>
      </w:r>
    </w:p>
    <w:p w14:paraId="4A112BDC" w14:textId="148EF913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Total Energy is for children who love to be involved in varied, fun, non-stop activities</w:t>
      </w:r>
    </w:p>
    <w:p w14:paraId="2EEC9316" w14:textId="543C6665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running at </w:t>
      </w:r>
      <w:proofErr w:type="gramStart"/>
      <w:r w:rsidRPr="00592374">
        <w:rPr>
          <w:rFonts w:ascii="Arial" w:hAnsi="Arial" w:cs="Arial"/>
        </w:rPr>
        <w:t>all of</w:t>
      </w:r>
      <w:proofErr w:type="gramEnd"/>
      <w:r w:rsidRPr="00592374">
        <w:rPr>
          <w:rFonts w:ascii="Arial" w:hAnsi="Arial" w:cs="Arial"/>
        </w:rPr>
        <w:t xml:space="preserve"> our venues. </w:t>
      </w:r>
      <w:r>
        <w:rPr>
          <w:rFonts w:ascii="Arial" w:hAnsi="Arial" w:cs="Arial"/>
        </w:rPr>
        <w:t>W</w:t>
      </w:r>
      <w:r w:rsidRPr="00592374">
        <w:rPr>
          <w:rFonts w:ascii="Arial" w:hAnsi="Arial" w:cs="Arial"/>
        </w:rPr>
        <w:t>ith 20 years of working in Primary</w:t>
      </w:r>
    </w:p>
    <w:p w14:paraId="44D375C1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Schools you can be assured we will have planned for a fun day!</w:t>
      </w:r>
    </w:p>
    <w:p w14:paraId="7F5940E1" w14:textId="2C311133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EXAMPLES OF GAMES </w:t>
      </w:r>
    </w:p>
    <w:p w14:paraId="1E1AFACA" w14:textId="2CD51292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Dodgeball, Treasure Hunts, Capture the flag, Hectic, Cyclone, Races,</w:t>
      </w:r>
    </w:p>
    <w:p w14:paraId="0C13E563" w14:textId="0536305A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Mini Beast Hunts, Forest Schools, Football Skills and Drills, Drawing, Dance and</w:t>
      </w:r>
    </w:p>
    <w:p w14:paraId="7253BDCF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much more!</w:t>
      </w:r>
    </w:p>
    <w:p w14:paraId="11A5ACE8" w14:textId="0AE9A0D9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All activities are well planned out and our coaches are </w:t>
      </w:r>
      <w:proofErr w:type="gramStart"/>
      <w:r w:rsidRPr="00592374">
        <w:rPr>
          <w:rFonts w:ascii="Arial" w:hAnsi="Arial" w:cs="Arial"/>
        </w:rPr>
        <w:t>really flexible</w:t>
      </w:r>
      <w:proofErr w:type="gramEnd"/>
      <w:r w:rsidRPr="00592374">
        <w:rPr>
          <w:rFonts w:ascii="Arial" w:hAnsi="Arial" w:cs="Arial"/>
        </w:rPr>
        <w:t>. We always</w:t>
      </w:r>
    </w:p>
    <w:p w14:paraId="1BE6F9C1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make the most of good weather… and will aim to be outside as much as possible</w:t>
      </w:r>
    </w:p>
    <w:p w14:paraId="070820CE" w14:textId="3FCC687E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We have a set idea of a programme with five themed days (Mashup Monday, Team</w:t>
      </w:r>
    </w:p>
    <w:p w14:paraId="5DDF4172" w14:textId="1FD18470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Tuesday, Wacky Wednesday, Party </w:t>
      </w:r>
      <w:proofErr w:type="gramStart"/>
      <w:r w:rsidRPr="00592374">
        <w:rPr>
          <w:rFonts w:ascii="Arial" w:hAnsi="Arial" w:cs="Arial"/>
        </w:rPr>
        <w:t>Thursday</w:t>
      </w:r>
      <w:proofErr w:type="gramEnd"/>
      <w:r w:rsidRPr="00592374">
        <w:rPr>
          <w:rFonts w:ascii="Arial" w:hAnsi="Arial" w:cs="Arial"/>
        </w:rPr>
        <w:t xml:space="preserve"> and Competition Friday). We are great</w:t>
      </w:r>
    </w:p>
    <w:p w14:paraId="58DE9E9C" w14:textId="43D28E49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at getting it right dependent upon the group, the </w:t>
      </w:r>
      <w:proofErr w:type="gramStart"/>
      <w:r w:rsidRPr="00592374">
        <w:rPr>
          <w:rFonts w:ascii="Arial" w:hAnsi="Arial" w:cs="Arial"/>
        </w:rPr>
        <w:t>weather</w:t>
      </w:r>
      <w:proofErr w:type="gramEnd"/>
      <w:r w:rsidRPr="00592374">
        <w:rPr>
          <w:rFonts w:ascii="Arial" w:hAnsi="Arial" w:cs="Arial"/>
        </w:rPr>
        <w:t xml:space="preserve"> and the space.</w:t>
      </w:r>
    </w:p>
    <w:p w14:paraId="6F77AB99" w14:textId="77777777" w:rsidR="00592374" w:rsidRPr="00592374" w:rsidRDefault="00592374" w:rsidP="00592374">
      <w:pPr>
        <w:jc w:val="center"/>
        <w:rPr>
          <w:rFonts w:ascii="Arial" w:hAnsi="Arial" w:cs="Arial"/>
          <w:b/>
          <w:bCs/>
          <w:u w:val="single"/>
        </w:rPr>
      </w:pPr>
      <w:r w:rsidRPr="00592374">
        <w:rPr>
          <w:rFonts w:ascii="Arial" w:hAnsi="Arial" w:cs="Arial"/>
          <w:b/>
          <w:bCs/>
          <w:u w:val="single"/>
        </w:rPr>
        <w:t>TOTAL SPORTS FOOTBALL DEVELOPMENT</w:t>
      </w:r>
    </w:p>
    <w:p w14:paraId="5CFF001F" w14:textId="7FA958F0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Run by our expert coaches – we also run a </w:t>
      </w:r>
      <w:proofErr w:type="gramStart"/>
      <w:r w:rsidRPr="00592374">
        <w:rPr>
          <w:rFonts w:ascii="Arial" w:hAnsi="Arial" w:cs="Arial"/>
        </w:rPr>
        <w:t>full time</w:t>
      </w:r>
      <w:proofErr w:type="gramEnd"/>
      <w:r w:rsidRPr="00592374">
        <w:rPr>
          <w:rFonts w:ascii="Arial" w:hAnsi="Arial" w:cs="Arial"/>
        </w:rPr>
        <w:t xml:space="preserve"> academy during term time – so</w:t>
      </w:r>
    </w:p>
    <w:p w14:paraId="3DB482B3" w14:textId="1EC5E7E6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you can imagine, football is very popular. Lots of fun, lots of development, lots of</w:t>
      </w:r>
    </w:p>
    <w:p w14:paraId="5106D3E9" w14:textId="295E2E02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matches too.</w:t>
      </w:r>
    </w:p>
    <w:p w14:paraId="0DFC650B" w14:textId="1D17D932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For boys and girls aged 5-12. Our Football Development Camps offer a fun football</w:t>
      </w:r>
    </w:p>
    <w:p w14:paraId="26BD10D8" w14:textId="36F41E2B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lastRenderedPageBreak/>
        <w:t>experience with a dedicated programme designed to help children learn new, or</w:t>
      </w:r>
    </w:p>
    <w:p w14:paraId="3E3BEAA3" w14:textId="4E362AA4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develop existing, football skills through fun and enjoyment.</w:t>
      </w:r>
    </w:p>
    <w:p w14:paraId="1BA54396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Our Football Development Camps have three aims:</w:t>
      </w:r>
    </w:p>
    <w:p w14:paraId="2E1E9933" w14:textId="0F0EB950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1) TOTAL TECHNIQUE – we develop each </w:t>
      </w:r>
      <w:proofErr w:type="gramStart"/>
      <w:r w:rsidRPr="00592374">
        <w:rPr>
          <w:rFonts w:ascii="Arial" w:hAnsi="Arial" w:cs="Arial"/>
        </w:rPr>
        <w:t>individual</w:t>
      </w:r>
      <w:proofErr w:type="gramEnd"/>
      <w:r w:rsidRPr="00592374">
        <w:rPr>
          <w:rFonts w:ascii="Arial" w:hAnsi="Arial" w:cs="Arial"/>
        </w:rPr>
        <w:t xml:space="preserve"> so they work at improving at</w:t>
      </w:r>
    </w:p>
    <w:p w14:paraId="66E80CD8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their own level.</w:t>
      </w:r>
    </w:p>
    <w:p w14:paraId="6F41BA12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2) ALL ABILITIES – If they’re new to football or they’re already the next Ronaldo –</w:t>
      </w:r>
    </w:p>
    <w:p w14:paraId="478C2B31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come along, we develop technique and skills to take them to the next level.</w:t>
      </w:r>
    </w:p>
    <w:p w14:paraId="6761CAF1" w14:textId="42E7DC79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3) PLAY – There’s always plenty of time for matches each day (When we are</w:t>
      </w:r>
    </w:p>
    <w:p w14:paraId="2DB37F15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allowed again!)</w:t>
      </w:r>
    </w:p>
    <w:p w14:paraId="5A1F01F3" w14:textId="5401E074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We will follow the FA guidelines – when we can play any games – we will. But be</w:t>
      </w:r>
    </w:p>
    <w:p w14:paraId="729A9F64" w14:textId="670C9B74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assured will follow guidelines. At the time of writing, games are not allowed to be</w:t>
      </w:r>
    </w:p>
    <w:p w14:paraId="30E1B08C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played. But we have plenty of skills and drills planned.</w:t>
      </w:r>
    </w:p>
    <w:p w14:paraId="5D3EB004" w14:textId="69B49EC2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ADVISORY: Bring shin pads, that can be slipped on an off – not ones with full</w:t>
      </w:r>
    </w:p>
    <w:p w14:paraId="48F37C65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ankle protection that you </w:t>
      </w:r>
      <w:proofErr w:type="gramStart"/>
      <w:r w:rsidRPr="00592374">
        <w:rPr>
          <w:rFonts w:ascii="Arial" w:hAnsi="Arial" w:cs="Arial"/>
        </w:rPr>
        <w:t>have to</w:t>
      </w:r>
      <w:proofErr w:type="gramEnd"/>
      <w:r w:rsidRPr="00592374">
        <w:rPr>
          <w:rFonts w:ascii="Arial" w:hAnsi="Arial" w:cs="Arial"/>
        </w:rPr>
        <w:t xml:space="preserve"> wear all day.</w:t>
      </w:r>
    </w:p>
    <w:p w14:paraId="3FF7FA98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We are on </w:t>
      </w:r>
      <w:proofErr w:type="spellStart"/>
      <w:r w:rsidRPr="00592374">
        <w:rPr>
          <w:rFonts w:ascii="Arial" w:hAnsi="Arial" w:cs="Arial"/>
        </w:rPr>
        <w:t>astro</w:t>
      </w:r>
      <w:proofErr w:type="spellEnd"/>
      <w:r w:rsidRPr="00592374">
        <w:rPr>
          <w:rFonts w:ascii="Arial" w:hAnsi="Arial" w:cs="Arial"/>
        </w:rPr>
        <w:t xml:space="preserve">-turf – so trainers or </w:t>
      </w:r>
      <w:proofErr w:type="spellStart"/>
      <w:r w:rsidRPr="00592374">
        <w:rPr>
          <w:rFonts w:ascii="Arial" w:hAnsi="Arial" w:cs="Arial"/>
        </w:rPr>
        <w:t>astro</w:t>
      </w:r>
      <w:proofErr w:type="spellEnd"/>
      <w:r w:rsidRPr="00592374">
        <w:rPr>
          <w:rFonts w:ascii="Arial" w:hAnsi="Arial" w:cs="Arial"/>
        </w:rPr>
        <w:t xml:space="preserve"> boots/trainers are an essential.</w:t>
      </w:r>
    </w:p>
    <w:p w14:paraId="27557322" w14:textId="4BF47C8F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Football is only on at </w:t>
      </w:r>
      <w:r w:rsidR="00391D03">
        <w:rPr>
          <w:rFonts w:ascii="Arial" w:hAnsi="Arial" w:cs="Arial"/>
        </w:rPr>
        <w:t>set venues so please do check the website for updates</w:t>
      </w:r>
    </w:p>
    <w:p w14:paraId="170F09ED" w14:textId="77777777" w:rsidR="00592374" w:rsidRPr="00592374" w:rsidRDefault="00592374" w:rsidP="00592374">
      <w:pPr>
        <w:jc w:val="center"/>
        <w:rPr>
          <w:rFonts w:ascii="Arial" w:hAnsi="Arial" w:cs="Arial"/>
        </w:rPr>
      </w:pPr>
    </w:p>
    <w:p w14:paraId="69658318" w14:textId="77777777" w:rsidR="00592374" w:rsidRPr="00592374" w:rsidRDefault="00592374" w:rsidP="00592374">
      <w:pPr>
        <w:jc w:val="center"/>
        <w:rPr>
          <w:rFonts w:ascii="Arial" w:hAnsi="Arial" w:cs="Arial"/>
          <w:b/>
          <w:bCs/>
          <w:u w:val="single"/>
        </w:rPr>
      </w:pPr>
      <w:r w:rsidRPr="00592374">
        <w:rPr>
          <w:rFonts w:ascii="Arial" w:hAnsi="Arial" w:cs="Arial"/>
          <w:b/>
          <w:bCs/>
          <w:u w:val="single"/>
        </w:rPr>
        <w:t>WOW EQUIPMENT – WHAT IS IT?</w:t>
      </w:r>
    </w:p>
    <w:p w14:paraId="268734F1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Wow Equipment is the extra special equipment that we rotate around venues –</w:t>
      </w:r>
    </w:p>
    <w:p w14:paraId="2C06CB6E" w14:textId="2ADBC009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usually staying at a set venue for the week.</w:t>
      </w:r>
    </w:p>
    <w:p w14:paraId="1BB7188D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Our extra special equipment includes:</w:t>
      </w:r>
    </w:p>
    <w:p w14:paraId="5A3587AD" w14:textId="4B62DC08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THE BEAST – 40-foot inflatable Assault course. This is our </w:t>
      </w:r>
      <w:proofErr w:type="gramStart"/>
      <w:r w:rsidRPr="00592374">
        <w:rPr>
          <w:rFonts w:ascii="Arial" w:hAnsi="Arial" w:cs="Arial"/>
        </w:rPr>
        <w:t>show stopper</w:t>
      </w:r>
      <w:proofErr w:type="gramEnd"/>
      <w:r w:rsidRPr="00592374">
        <w:rPr>
          <w:rFonts w:ascii="Arial" w:hAnsi="Arial" w:cs="Arial"/>
        </w:rPr>
        <w:t>!</w:t>
      </w:r>
    </w:p>
    <w:p w14:paraId="52A2E95D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Everyone LOVES The Beast</w:t>
      </w:r>
    </w:p>
    <w:p w14:paraId="4EDF75BE" w14:textId="2A9FF2AD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BOUNCY CASTLE - We have a variety of super fun bouncy castles for kids to go</w:t>
      </w:r>
    </w:p>
    <w:p w14:paraId="6DB4D582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bonkers bouncing!</w:t>
      </w:r>
    </w:p>
    <w:p w14:paraId="4D6FD41D" w14:textId="552DB388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ARCHERY – (with safety suckers) Targets are laid out as we give children the</w:t>
      </w:r>
    </w:p>
    <w:p w14:paraId="562927FD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chance to test their archery skills with our bow and safe ended arrows.</w:t>
      </w:r>
    </w:p>
    <w:p w14:paraId="03EFEB62" w14:textId="554D5CB2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SPEED CAGE – A special </w:t>
      </w:r>
      <w:proofErr w:type="gramStart"/>
      <w:r w:rsidRPr="00592374">
        <w:rPr>
          <w:rFonts w:ascii="Arial" w:hAnsi="Arial" w:cs="Arial"/>
        </w:rPr>
        <w:t>blow up</w:t>
      </w:r>
      <w:proofErr w:type="gramEnd"/>
      <w:r w:rsidRPr="00592374">
        <w:rPr>
          <w:rFonts w:ascii="Arial" w:hAnsi="Arial" w:cs="Arial"/>
        </w:rPr>
        <w:t xml:space="preserve"> shooting arena – how fast is your fastest kick in</w:t>
      </w:r>
    </w:p>
    <w:p w14:paraId="2625B33E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football? Can you beat the coach? or will you beat your best score?</w:t>
      </w:r>
    </w:p>
    <w:p w14:paraId="0F5A248C" w14:textId="13E9EEE9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GO-KARTS – Our pedal go-karts are great fun and great exercise. Kids love them.</w:t>
      </w:r>
    </w:p>
    <w:p w14:paraId="1038CC3B" w14:textId="7D5B48FF" w:rsid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Check our website out for the itinerary of which venues they are at on which weeks.</w:t>
      </w:r>
    </w:p>
    <w:p w14:paraId="320C50AE" w14:textId="7312AED5" w:rsidR="00391D03" w:rsidRPr="00592374" w:rsidRDefault="00391D03" w:rsidP="0059237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NERF GUNS – we have a great array of nerf guns and we have many great tactical games we can play at camps.</w:t>
      </w:r>
    </w:p>
    <w:p w14:paraId="6DFF9DD7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lastRenderedPageBreak/>
        <w:t>THE BASIC WEEK AND WHAT YOU WILL NEED</w:t>
      </w:r>
    </w:p>
    <w:p w14:paraId="025739F8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TOTAL ENERGY</w:t>
      </w:r>
    </w:p>
    <w:p w14:paraId="6757921E" w14:textId="332E7926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Ma</w:t>
      </w:r>
      <w:r w:rsidR="00CD6618">
        <w:rPr>
          <w:rFonts w:ascii="Arial" w:hAnsi="Arial" w:cs="Arial"/>
        </w:rPr>
        <w:t xml:space="preserve">sh Up </w:t>
      </w:r>
      <w:r w:rsidRPr="00592374">
        <w:rPr>
          <w:rFonts w:ascii="Arial" w:hAnsi="Arial" w:cs="Arial"/>
        </w:rPr>
        <w:t>Monday – lots of your favourite games all day with us adding our coaches’</w:t>
      </w:r>
    </w:p>
    <w:p w14:paraId="258D7D7E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choice too.</w:t>
      </w:r>
    </w:p>
    <w:p w14:paraId="4014072A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CD6618">
        <w:rPr>
          <w:rFonts w:ascii="Arial" w:hAnsi="Arial" w:cs="Arial"/>
          <w:b/>
          <w:bCs/>
        </w:rPr>
        <w:t>Team Tuesday</w:t>
      </w:r>
      <w:r w:rsidRPr="00592374">
        <w:rPr>
          <w:rFonts w:ascii="Arial" w:hAnsi="Arial" w:cs="Arial"/>
        </w:rPr>
        <w:t xml:space="preserve"> – We work in teams today where everyone gets involved</w:t>
      </w:r>
    </w:p>
    <w:p w14:paraId="1CB7A61D" w14:textId="7B6D512C" w:rsidR="00592374" w:rsidRPr="00592374" w:rsidRDefault="00CD6618" w:rsidP="00CD6618">
      <w:pPr>
        <w:jc w:val="center"/>
        <w:rPr>
          <w:rFonts w:ascii="Arial" w:hAnsi="Arial" w:cs="Arial"/>
        </w:rPr>
      </w:pPr>
      <w:r w:rsidRPr="00CD6618">
        <w:rPr>
          <w:rFonts w:ascii="Arial" w:hAnsi="Arial" w:cs="Arial"/>
          <w:b/>
          <w:bCs/>
        </w:rPr>
        <w:t xml:space="preserve">Wet </w:t>
      </w:r>
      <w:r w:rsidR="00592374" w:rsidRPr="00CD6618">
        <w:rPr>
          <w:rFonts w:ascii="Arial" w:hAnsi="Arial" w:cs="Arial"/>
          <w:b/>
          <w:bCs/>
        </w:rPr>
        <w:t>Wednesday</w:t>
      </w:r>
      <w:r w:rsidR="00592374" w:rsidRPr="00592374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As well as </w:t>
      </w:r>
      <w:proofErr w:type="spellStart"/>
      <w:r>
        <w:rPr>
          <w:rFonts w:ascii="Arial" w:hAnsi="Arial" w:cs="Arial"/>
        </w:rPr>
        <w:t>ll</w:t>
      </w:r>
      <w:proofErr w:type="spellEnd"/>
      <w:r>
        <w:rPr>
          <w:rFonts w:ascii="Arial" w:hAnsi="Arial" w:cs="Arial"/>
        </w:rPr>
        <w:t xml:space="preserve"> our usual fun games, we like to get have a fun day with water.  </w:t>
      </w:r>
      <w:proofErr w:type="gramStart"/>
      <w:r>
        <w:rPr>
          <w:rFonts w:ascii="Arial" w:hAnsi="Arial" w:cs="Arial"/>
        </w:rPr>
        <w:t>So</w:t>
      </w:r>
      <w:proofErr w:type="gramEnd"/>
      <w:r>
        <w:rPr>
          <w:rFonts w:ascii="Arial" w:hAnsi="Arial" w:cs="Arial"/>
        </w:rPr>
        <w:t xml:space="preserve"> bring your water pistols and get ready for some fun and some slip and slide too!</w:t>
      </w:r>
    </w:p>
    <w:p w14:paraId="4C6C7AFB" w14:textId="4D37B663" w:rsidR="00592374" w:rsidRPr="00592374" w:rsidRDefault="00592374" w:rsidP="00592374">
      <w:pPr>
        <w:jc w:val="center"/>
        <w:rPr>
          <w:rFonts w:ascii="Arial" w:hAnsi="Arial" w:cs="Arial"/>
        </w:rPr>
      </w:pPr>
      <w:r w:rsidRPr="00CD6618">
        <w:rPr>
          <w:rFonts w:ascii="Arial" w:hAnsi="Arial" w:cs="Arial"/>
          <w:b/>
          <w:bCs/>
        </w:rPr>
        <w:t>Party Thursday</w:t>
      </w:r>
      <w:r w:rsidRPr="00592374">
        <w:rPr>
          <w:rFonts w:ascii="Arial" w:hAnsi="Arial" w:cs="Arial"/>
        </w:rPr>
        <w:t xml:space="preserve"> – All the classic party games plus all our usual favourite games</w:t>
      </w:r>
    </w:p>
    <w:p w14:paraId="78B6BDDB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again.</w:t>
      </w:r>
    </w:p>
    <w:p w14:paraId="159E7020" w14:textId="6D5CCF4D" w:rsidR="00592374" w:rsidRPr="00592374" w:rsidRDefault="00592374" w:rsidP="00592374">
      <w:pPr>
        <w:jc w:val="center"/>
        <w:rPr>
          <w:rFonts w:ascii="Arial" w:hAnsi="Arial" w:cs="Arial"/>
        </w:rPr>
      </w:pPr>
      <w:r w:rsidRPr="00CD6618">
        <w:rPr>
          <w:rFonts w:ascii="Arial" w:hAnsi="Arial" w:cs="Arial"/>
          <w:b/>
          <w:bCs/>
        </w:rPr>
        <w:t>Competition Friday</w:t>
      </w:r>
      <w:r w:rsidRPr="00592374">
        <w:rPr>
          <w:rFonts w:ascii="Arial" w:hAnsi="Arial" w:cs="Arial"/>
        </w:rPr>
        <w:t xml:space="preserve"> – everyone goes on the leader board and it’s all about fun. Any</w:t>
      </w:r>
    </w:p>
    <w:p w14:paraId="7A402EF3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age can win competition Friday as there are points for everything!</w:t>
      </w:r>
    </w:p>
    <w:p w14:paraId="0B560A61" w14:textId="1C89A6EC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This is a very basic idea – trust us though – we know how to make the day super fun</w:t>
      </w:r>
    </w:p>
    <w:p w14:paraId="7ED8E681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and we plan well and consider the group, the time of year and the venue.</w:t>
      </w:r>
    </w:p>
    <w:p w14:paraId="620FD6B3" w14:textId="77777777" w:rsidR="00592374" w:rsidRPr="00592374" w:rsidRDefault="00592374" w:rsidP="00592374">
      <w:pPr>
        <w:jc w:val="center"/>
        <w:rPr>
          <w:rFonts w:ascii="Arial" w:hAnsi="Arial" w:cs="Arial"/>
          <w:b/>
          <w:bCs/>
          <w:u w:val="single"/>
        </w:rPr>
      </w:pPr>
      <w:r w:rsidRPr="00592374">
        <w:rPr>
          <w:rFonts w:ascii="Arial" w:hAnsi="Arial" w:cs="Arial"/>
          <w:b/>
          <w:bCs/>
          <w:u w:val="single"/>
        </w:rPr>
        <w:t>ARTS &amp; CRAFTS</w:t>
      </w:r>
    </w:p>
    <w:p w14:paraId="14AC8A57" w14:textId="67D57F94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We also add arts and crafts to the list of activities on most days.</w:t>
      </w:r>
    </w:p>
    <w:p w14:paraId="3A43E201" w14:textId="77777777" w:rsidR="00592374" w:rsidRPr="00592374" w:rsidRDefault="00592374" w:rsidP="00592374">
      <w:pPr>
        <w:jc w:val="center"/>
        <w:rPr>
          <w:rFonts w:ascii="Arial" w:hAnsi="Arial" w:cs="Arial"/>
          <w:b/>
          <w:bCs/>
          <w:u w:val="single"/>
        </w:rPr>
      </w:pPr>
      <w:r w:rsidRPr="00592374">
        <w:rPr>
          <w:rFonts w:ascii="Arial" w:hAnsi="Arial" w:cs="Arial"/>
          <w:b/>
          <w:bCs/>
          <w:u w:val="single"/>
        </w:rPr>
        <w:t>DO WE HAVE AN INDOOR SPACE?</w:t>
      </w:r>
    </w:p>
    <w:p w14:paraId="128B3F50" w14:textId="28A045EA" w:rsid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Yes – but we will </w:t>
      </w:r>
      <w:r w:rsidR="00CD6618">
        <w:rPr>
          <w:rFonts w:ascii="Arial" w:hAnsi="Arial" w:cs="Arial"/>
        </w:rPr>
        <w:t xml:space="preserve">to </w:t>
      </w:r>
      <w:r w:rsidRPr="00592374">
        <w:rPr>
          <w:rFonts w:ascii="Arial" w:hAnsi="Arial" w:cs="Arial"/>
        </w:rPr>
        <w:t>be out</w:t>
      </w:r>
      <w:r w:rsidR="00CD6618">
        <w:rPr>
          <w:rFonts w:ascii="Arial" w:hAnsi="Arial" w:cs="Arial"/>
        </w:rPr>
        <w:t xml:space="preserve">side a lot too! </w:t>
      </w:r>
    </w:p>
    <w:p w14:paraId="66867029" w14:textId="77777777" w:rsidR="00592374" w:rsidRDefault="00592374" w:rsidP="00592374">
      <w:pPr>
        <w:jc w:val="center"/>
        <w:rPr>
          <w:rFonts w:ascii="Arial" w:hAnsi="Arial" w:cs="Arial"/>
        </w:rPr>
      </w:pPr>
    </w:p>
    <w:p w14:paraId="59421541" w14:textId="77E9FC71" w:rsidR="00592374" w:rsidRPr="00592374" w:rsidRDefault="00592374" w:rsidP="00592374">
      <w:pPr>
        <w:jc w:val="center"/>
        <w:rPr>
          <w:rFonts w:ascii="Arial" w:hAnsi="Arial" w:cs="Arial"/>
          <w:b/>
          <w:bCs/>
          <w:u w:val="single"/>
        </w:rPr>
      </w:pPr>
      <w:r w:rsidRPr="00592374">
        <w:rPr>
          <w:rFonts w:ascii="Arial" w:hAnsi="Arial" w:cs="Arial"/>
          <w:b/>
          <w:bCs/>
          <w:u w:val="single"/>
        </w:rPr>
        <w:t>WHEN SHOULD I BOOK?</w:t>
      </w:r>
    </w:p>
    <w:p w14:paraId="5AB836EB" w14:textId="3340F812" w:rsidR="00592374" w:rsidRPr="00592374" w:rsidRDefault="00592374" w:rsidP="00CD6618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As soon as possible – </w:t>
      </w:r>
      <w:r w:rsidR="00CD6618">
        <w:rPr>
          <w:rFonts w:ascii="Arial" w:hAnsi="Arial" w:cs="Arial"/>
        </w:rPr>
        <w:t xml:space="preserve">we are </w:t>
      </w:r>
      <w:proofErr w:type="gramStart"/>
      <w:r w:rsidR="00CD6618">
        <w:rPr>
          <w:rFonts w:ascii="Arial" w:hAnsi="Arial" w:cs="Arial"/>
        </w:rPr>
        <w:t>popular</w:t>
      </w:r>
      <w:proofErr w:type="gramEnd"/>
      <w:r w:rsidR="00CD6618">
        <w:rPr>
          <w:rFonts w:ascii="Arial" w:hAnsi="Arial" w:cs="Arial"/>
        </w:rPr>
        <w:t xml:space="preserve"> and spaces are limited at all camps</w:t>
      </w:r>
    </w:p>
    <w:p w14:paraId="681FB13B" w14:textId="537EBF22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However, you are likely to miss out on a place</w:t>
      </w:r>
      <w:r w:rsidR="00CD6618">
        <w:rPr>
          <w:rFonts w:ascii="Arial" w:hAnsi="Arial" w:cs="Arial"/>
        </w:rPr>
        <w:t xml:space="preserve"> if you don’t pre-plan</w:t>
      </w:r>
      <w:r w:rsidRPr="00592374">
        <w:rPr>
          <w:rFonts w:ascii="Arial" w:hAnsi="Arial" w:cs="Arial"/>
        </w:rPr>
        <w:t>, as spaces fill up fast!</w:t>
      </w:r>
    </w:p>
    <w:p w14:paraId="22DF18CD" w14:textId="77777777" w:rsidR="00592374" w:rsidRPr="00592374" w:rsidRDefault="00592374" w:rsidP="00592374">
      <w:pPr>
        <w:jc w:val="center"/>
        <w:rPr>
          <w:rFonts w:ascii="Arial" w:hAnsi="Arial" w:cs="Arial"/>
          <w:b/>
          <w:bCs/>
          <w:u w:val="single"/>
        </w:rPr>
      </w:pPr>
      <w:r w:rsidRPr="00592374">
        <w:rPr>
          <w:rFonts w:ascii="Arial" w:hAnsi="Arial" w:cs="Arial"/>
          <w:b/>
          <w:bCs/>
          <w:u w:val="single"/>
        </w:rPr>
        <w:t>HOW DO I BOOK?</w:t>
      </w:r>
    </w:p>
    <w:p w14:paraId="63C72751" w14:textId="22039F41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All booking is online and very easy. You get a password for future booking too.</w:t>
      </w:r>
    </w:p>
    <w:p w14:paraId="6A3C4D21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Easy </w:t>
      </w:r>
      <w:proofErr w:type="spellStart"/>
      <w:r w:rsidRPr="00592374">
        <w:rPr>
          <w:rFonts w:ascii="Arial" w:hAnsi="Arial" w:cs="Arial"/>
        </w:rPr>
        <w:t>peasy</w:t>
      </w:r>
      <w:proofErr w:type="spellEnd"/>
      <w:r w:rsidRPr="00592374">
        <w:rPr>
          <w:rFonts w:ascii="Arial" w:hAnsi="Arial" w:cs="Arial"/>
        </w:rPr>
        <w:t>!</w:t>
      </w:r>
    </w:p>
    <w:p w14:paraId="2667CAC0" w14:textId="00013332" w:rsidR="00592374" w:rsidRPr="00592374" w:rsidRDefault="00592374" w:rsidP="00592374">
      <w:pPr>
        <w:jc w:val="center"/>
        <w:rPr>
          <w:rFonts w:ascii="Arial" w:hAnsi="Arial" w:cs="Arial"/>
          <w:b/>
          <w:bCs/>
          <w:u w:val="single"/>
        </w:rPr>
      </w:pPr>
      <w:r w:rsidRPr="00592374">
        <w:rPr>
          <w:rFonts w:ascii="Arial" w:hAnsi="Arial" w:cs="Arial"/>
          <w:b/>
          <w:bCs/>
          <w:u w:val="single"/>
        </w:rPr>
        <w:t>CLOTHING</w:t>
      </w:r>
    </w:p>
    <w:p w14:paraId="76D9E078" w14:textId="4915A994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It is extremely helpful if your child’s name is printed in their coats, </w:t>
      </w:r>
      <w:proofErr w:type="gramStart"/>
      <w:r w:rsidRPr="00592374">
        <w:rPr>
          <w:rFonts w:ascii="Arial" w:hAnsi="Arial" w:cs="Arial"/>
        </w:rPr>
        <w:t>jumpers</w:t>
      </w:r>
      <w:proofErr w:type="gramEnd"/>
      <w:r w:rsidRPr="00592374">
        <w:rPr>
          <w:rFonts w:ascii="Arial" w:hAnsi="Arial" w:cs="Arial"/>
        </w:rPr>
        <w:t xml:space="preserve"> and any</w:t>
      </w:r>
    </w:p>
    <w:p w14:paraId="1F8548B1" w14:textId="5F17773F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other items that can be taken off. This is so we can get them back to you, should you</w:t>
      </w:r>
    </w:p>
    <w:p w14:paraId="574273C2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leave them behind.</w:t>
      </w:r>
    </w:p>
    <w:p w14:paraId="2B5FC1EE" w14:textId="2246837B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Wear appropriate clothing for a fun, active day, with layers so they can be taken on</w:t>
      </w:r>
    </w:p>
    <w:p w14:paraId="139F82E2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and off to suit the British weather.</w:t>
      </w:r>
    </w:p>
    <w:p w14:paraId="696CCD26" w14:textId="77777777" w:rsidR="00592374" w:rsidRPr="00592374" w:rsidRDefault="00592374" w:rsidP="00592374">
      <w:pPr>
        <w:jc w:val="center"/>
        <w:rPr>
          <w:rFonts w:ascii="Arial" w:hAnsi="Arial" w:cs="Arial"/>
          <w:b/>
          <w:bCs/>
          <w:u w:val="single"/>
        </w:rPr>
      </w:pPr>
      <w:r w:rsidRPr="00592374">
        <w:rPr>
          <w:rFonts w:ascii="Arial" w:hAnsi="Arial" w:cs="Arial"/>
          <w:b/>
          <w:bCs/>
          <w:u w:val="single"/>
        </w:rPr>
        <w:t>SUNCREAM &amp; HATS</w:t>
      </w:r>
    </w:p>
    <w:p w14:paraId="0E071BBA" w14:textId="062EC620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We rely on you as parents to consider this in advance. If the weather would require</w:t>
      </w:r>
    </w:p>
    <w:p w14:paraId="41BF57C8" w14:textId="4B737531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sun cream then please do apply before arriving and bring some too. Please educate</w:t>
      </w:r>
    </w:p>
    <w:p w14:paraId="649769BF" w14:textId="2763C22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lastRenderedPageBreak/>
        <w:t>your children how to apply the cream so they can do it at camp as well.</w:t>
      </w:r>
    </w:p>
    <w:p w14:paraId="1FC0B947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When it is hot – please bring a hat too for sun protection.</w:t>
      </w:r>
    </w:p>
    <w:p w14:paraId="3F909A0E" w14:textId="77777777" w:rsidR="00592374" w:rsidRPr="00592374" w:rsidRDefault="00592374" w:rsidP="00592374">
      <w:pPr>
        <w:jc w:val="center"/>
        <w:rPr>
          <w:rFonts w:ascii="Arial" w:hAnsi="Arial" w:cs="Arial"/>
          <w:b/>
          <w:bCs/>
          <w:u w:val="single"/>
        </w:rPr>
      </w:pPr>
      <w:r w:rsidRPr="00592374">
        <w:rPr>
          <w:rFonts w:ascii="Arial" w:hAnsi="Arial" w:cs="Arial"/>
          <w:b/>
          <w:bCs/>
          <w:u w:val="single"/>
        </w:rPr>
        <w:t>INJURY &amp; ILLNESS</w:t>
      </w:r>
    </w:p>
    <w:p w14:paraId="2972ECF2" w14:textId="391C147B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If your child is injured in any way during </w:t>
      </w:r>
      <w:proofErr w:type="gramStart"/>
      <w:r w:rsidRPr="00592374">
        <w:rPr>
          <w:rFonts w:ascii="Arial" w:hAnsi="Arial" w:cs="Arial"/>
        </w:rPr>
        <w:t>camp</w:t>
      </w:r>
      <w:proofErr w:type="gramEnd"/>
      <w:r w:rsidRPr="00592374">
        <w:rPr>
          <w:rFonts w:ascii="Arial" w:hAnsi="Arial" w:cs="Arial"/>
        </w:rPr>
        <w:t xml:space="preserve"> you will be informed at pick up. If we</w:t>
      </w:r>
    </w:p>
    <w:p w14:paraId="38F8BBEF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deem it serious, we will call you too.</w:t>
      </w:r>
    </w:p>
    <w:p w14:paraId="394E8642" w14:textId="054A8303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If your child is sick during </w:t>
      </w:r>
      <w:proofErr w:type="gramStart"/>
      <w:r w:rsidRPr="00592374">
        <w:rPr>
          <w:rFonts w:ascii="Arial" w:hAnsi="Arial" w:cs="Arial"/>
        </w:rPr>
        <w:t>camp</w:t>
      </w:r>
      <w:proofErr w:type="gramEnd"/>
      <w:r w:rsidRPr="00592374">
        <w:rPr>
          <w:rFonts w:ascii="Arial" w:hAnsi="Arial" w:cs="Arial"/>
        </w:rPr>
        <w:t xml:space="preserve"> we would follow the Covid guidelines attached in our</w:t>
      </w:r>
    </w:p>
    <w:p w14:paraId="148161EE" w14:textId="1690B2C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Risk Assessments.</w:t>
      </w:r>
    </w:p>
    <w:p w14:paraId="429693AB" w14:textId="482747F8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We would not be able to arrange a refund, but we would issue a credit note under</w:t>
      </w:r>
    </w:p>
    <w:p w14:paraId="25ABE768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these circumstances.</w:t>
      </w:r>
    </w:p>
    <w:p w14:paraId="4ED943EB" w14:textId="77777777" w:rsidR="00592374" w:rsidRPr="00592374" w:rsidRDefault="00592374" w:rsidP="00592374">
      <w:pPr>
        <w:jc w:val="center"/>
        <w:rPr>
          <w:rFonts w:ascii="Arial" w:hAnsi="Arial" w:cs="Arial"/>
          <w:b/>
          <w:bCs/>
          <w:u w:val="single"/>
        </w:rPr>
      </w:pPr>
      <w:r w:rsidRPr="00592374">
        <w:rPr>
          <w:rFonts w:ascii="Arial" w:hAnsi="Arial" w:cs="Arial"/>
          <w:b/>
          <w:bCs/>
          <w:u w:val="single"/>
        </w:rPr>
        <w:t>MEDICATION</w:t>
      </w:r>
    </w:p>
    <w:p w14:paraId="000F5EA0" w14:textId="2600E078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Please make sure you put this information on the notes when booking on. We need</w:t>
      </w:r>
    </w:p>
    <w:p w14:paraId="68ADC1D7" w14:textId="0AB01A3D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to be able to make sure we </w:t>
      </w:r>
      <w:proofErr w:type="gramStart"/>
      <w:r w:rsidRPr="00592374">
        <w:rPr>
          <w:rFonts w:ascii="Arial" w:hAnsi="Arial" w:cs="Arial"/>
        </w:rPr>
        <w:t>are able to</w:t>
      </w:r>
      <w:proofErr w:type="gramEnd"/>
      <w:r w:rsidRPr="00592374">
        <w:rPr>
          <w:rFonts w:ascii="Arial" w:hAnsi="Arial" w:cs="Arial"/>
        </w:rPr>
        <w:t xml:space="preserve"> administer the medication or the plan of</w:t>
      </w:r>
    </w:p>
    <w:p w14:paraId="6CF24B44" w14:textId="20EB43F2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action we are to take. Do call if you are unsure </w:t>
      </w:r>
      <w:proofErr w:type="spellStart"/>
      <w:proofErr w:type="gramStart"/>
      <w:r w:rsidRPr="00592374">
        <w:rPr>
          <w:rFonts w:ascii="Arial" w:hAnsi="Arial" w:cs="Arial"/>
        </w:rPr>
        <w:t>a</w:t>
      </w:r>
      <w:proofErr w:type="spellEnd"/>
      <w:proofErr w:type="gramEnd"/>
      <w:r w:rsidRPr="00592374">
        <w:rPr>
          <w:rFonts w:ascii="Arial" w:hAnsi="Arial" w:cs="Arial"/>
        </w:rPr>
        <w:t xml:space="preserve"> </w:t>
      </w:r>
      <w:proofErr w:type="spellStart"/>
      <w:r w:rsidRPr="00592374">
        <w:rPr>
          <w:rFonts w:ascii="Arial" w:hAnsi="Arial" w:cs="Arial"/>
        </w:rPr>
        <w:t>all</w:t>
      </w:r>
      <w:proofErr w:type="spellEnd"/>
      <w:r w:rsidRPr="00592374">
        <w:rPr>
          <w:rFonts w:ascii="Arial" w:hAnsi="Arial" w:cs="Arial"/>
        </w:rPr>
        <w:t xml:space="preserve"> or need us to know something</w:t>
      </w:r>
    </w:p>
    <w:p w14:paraId="1836F7F7" w14:textId="77777777" w:rsid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specific.</w:t>
      </w:r>
    </w:p>
    <w:p w14:paraId="3EA5E35B" w14:textId="77777777" w:rsidR="00592374" w:rsidRDefault="00592374" w:rsidP="00592374">
      <w:pPr>
        <w:jc w:val="center"/>
        <w:rPr>
          <w:rFonts w:ascii="Arial" w:hAnsi="Arial" w:cs="Arial"/>
        </w:rPr>
      </w:pPr>
    </w:p>
    <w:p w14:paraId="68460DA3" w14:textId="77777777" w:rsidR="00592374" w:rsidRDefault="00592374" w:rsidP="00592374">
      <w:pPr>
        <w:jc w:val="center"/>
        <w:rPr>
          <w:rFonts w:ascii="Arial" w:hAnsi="Arial" w:cs="Arial"/>
        </w:rPr>
      </w:pPr>
    </w:p>
    <w:p w14:paraId="263E6857" w14:textId="7D0FF565" w:rsidR="00592374" w:rsidRPr="00592374" w:rsidRDefault="00592374" w:rsidP="00592374">
      <w:pPr>
        <w:jc w:val="center"/>
        <w:rPr>
          <w:rFonts w:ascii="Arial" w:hAnsi="Arial" w:cs="Arial"/>
          <w:b/>
          <w:bCs/>
          <w:u w:val="single"/>
        </w:rPr>
      </w:pPr>
      <w:r w:rsidRPr="00592374">
        <w:rPr>
          <w:rFonts w:ascii="Arial" w:hAnsi="Arial" w:cs="Arial"/>
          <w:b/>
          <w:bCs/>
          <w:u w:val="single"/>
        </w:rPr>
        <w:t>BEHAVIOUR EXPECTATIONS</w:t>
      </w:r>
    </w:p>
    <w:p w14:paraId="4335962A" w14:textId="7C9A4DB6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We have wonderful </w:t>
      </w:r>
      <w:proofErr w:type="gramStart"/>
      <w:r w:rsidRPr="00592374">
        <w:rPr>
          <w:rFonts w:ascii="Arial" w:hAnsi="Arial" w:cs="Arial"/>
        </w:rPr>
        <w:t>camps</w:t>
      </w:r>
      <w:proofErr w:type="gramEnd"/>
      <w:r w:rsidRPr="00592374">
        <w:rPr>
          <w:rFonts w:ascii="Arial" w:hAnsi="Arial" w:cs="Arial"/>
        </w:rPr>
        <w:t xml:space="preserve"> and we really encourage the children to be KIND to one</w:t>
      </w:r>
    </w:p>
    <w:p w14:paraId="79CEAAD0" w14:textId="46A4452A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another. We tell all the children the rules each morning and some basic requirements</w:t>
      </w:r>
    </w:p>
    <w:p w14:paraId="087BDA70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of their conduct. We are then ready for an </w:t>
      </w:r>
      <w:proofErr w:type="gramStart"/>
      <w:r w:rsidRPr="00592374">
        <w:rPr>
          <w:rFonts w:ascii="Arial" w:hAnsi="Arial" w:cs="Arial"/>
        </w:rPr>
        <w:t>action packed</w:t>
      </w:r>
      <w:proofErr w:type="gramEnd"/>
      <w:r w:rsidRPr="00592374">
        <w:rPr>
          <w:rFonts w:ascii="Arial" w:hAnsi="Arial" w:cs="Arial"/>
        </w:rPr>
        <w:t xml:space="preserve"> day.</w:t>
      </w:r>
    </w:p>
    <w:p w14:paraId="1277AB52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Our basic policy structure for inappropriate behaviour is as follows.</w:t>
      </w:r>
    </w:p>
    <w:p w14:paraId="13F417D9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Verbally reminded (maybe a cooling off period)</w:t>
      </w:r>
    </w:p>
    <w:p w14:paraId="16439602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Further reminder (maybe another cooling off period)</w:t>
      </w:r>
    </w:p>
    <w:p w14:paraId="39DE8AB7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Inform parents and behaviour form filled in</w:t>
      </w:r>
    </w:p>
    <w:p w14:paraId="297C6CF7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Yellow card – miss the next day (no refund)</w:t>
      </w:r>
    </w:p>
    <w:p w14:paraId="256D1B72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Consider exclusion</w:t>
      </w:r>
    </w:p>
    <w:p w14:paraId="65C2A47A" w14:textId="26FE3473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What is important in our decision?</w:t>
      </w:r>
    </w:p>
    <w:p w14:paraId="772CC1C5" w14:textId="012EF19A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• If the child is having a consistently adverse effect on other children so that</w:t>
      </w:r>
    </w:p>
    <w:p w14:paraId="0B12A086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they are not enjoying the camp and making their day un-enjoyable.</w:t>
      </w:r>
    </w:p>
    <w:p w14:paraId="64A4F531" w14:textId="00F761EA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• If their behaviour is putting their safety, or the safety of others at risk by not</w:t>
      </w:r>
    </w:p>
    <w:p w14:paraId="275F41B4" w14:textId="2D73EDA1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following instructions, to the point that our team feel they cannot keep them or</w:t>
      </w:r>
    </w:p>
    <w:p w14:paraId="0C685542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others safe.</w:t>
      </w:r>
    </w:p>
    <w:p w14:paraId="199B87AA" w14:textId="279ED6F9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lastRenderedPageBreak/>
        <w:t>• If any child is showing that they are unable</w:t>
      </w:r>
    </w:p>
    <w:p w14:paraId="7EB0518E" w14:textId="0D5BCB5B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to follow the rules and are consistently unable to follow the rules, it is highly</w:t>
      </w:r>
    </w:p>
    <w:p w14:paraId="4D35BBC2" w14:textId="15952340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likely we will ask them not to attend. Please make this clear to your children</w:t>
      </w:r>
    </w:p>
    <w:p w14:paraId="7FC3194E" w14:textId="1A179DA0" w:rsidR="00592374" w:rsidRPr="00592374" w:rsidRDefault="00592374" w:rsidP="00CD6618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to help us. Children are super on the whole </w:t>
      </w:r>
      <w:r w:rsidR="00CD6618">
        <w:rPr>
          <w:rFonts w:ascii="Arial" w:hAnsi="Arial" w:cs="Arial"/>
        </w:rPr>
        <w:t>on camp, but it always worth reminding your children that they are responsible for their own actions.</w:t>
      </w:r>
    </w:p>
    <w:p w14:paraId="7AAEB666" w14:textId="157602C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We hope this guide has fully informed you on everything you need to know on </w:t>
      </w:r>
      <w:proofErr w:type="gramStart"/>
      <w:r w:rsidRPr="00592374">
        <w:rPr>
          <w:rFonts w:ascii="Arial" w:hAnsi="Arial" w:cs="Arial"/>
        </w:rPr>
        <w:t>our</w:t>
      </w:r>
      <w:proofErr w:type="gramEnd"/>
    </w:p>
    <w:p w14:paraId="1B986B02" w14:textId="6B554C6E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holiday clubs programme. If you have any further queries, please give us a call or</w:t>
      </w:r>
    </w:p>
    <w:p w14:paraId="414DDA42" w14:textId="42620462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email and we will be happy to answer your questions.</w:t>
      </w:r>
    </w:p>
    <w:p w14:paraId="62BAE819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Thank you!</w:t>
      </w:r>
    </w:p>
    <w:p w14:paraId="3766E3EB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Total Sports Limited</w:t>
      </w:r>
    </w:p>
    <w:sectPr w:rsidR="00592374" w:rsidRPr="005923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374"/>
    <w:rsid w:val="00057E3A"/>
    <w:rsid w:val="00121273"/>
    <w:rsid w:val="00391D03"/>
    <w:rsid w:val="00592374"/>
    <w:rsid w:val="00C11FD1"/>
    <w:rsid w:val="00CD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43290"/>
  <w15:chartTrackingRefBased/>
  <w15:docId w15:val="{8C31ED1E-E436-452F-BAF9-D33B6007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1722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Holliday</dc:creator>
  <cp:keywords/>
  <dc:description/>
  <cp:lastModifiedBy>Neil Holliday</cp:lastModifiedBy>
  <cp:revision>2</cp:revision>
  <dcterms:created xsi:type="dcterms:W3CDTF">2022-03-28T13:33:00Z</dcterms:created>
  <dcterms:modified xsi:type="dcterms:W3CDTF">2022-03-28T13:33:00Z</dcterms:modified>
</cp:coreProperties>
</file>